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8F63" w14:textId="226B0273" w:rsidR="009D3BDA" w:rsidRDefault="00E67C21" w:rsidP="00B358B8">
      <w:pPr>
        <w:jc w:val="center"/>
        <w:rPr>
          <w:b/>
          <w:bCs/>
          <w:sz w:val="72"/>
          <w:szCs w:val="72"/>
        </w:rPr>
      </w:pPr>
      <w:r w:rsidRPr="00E67C21">
        <w:rPr>
          <w:rFonts w:ascii="Calibri" w:eastAsia="Times New Roman" w:hAnsi="Calibri" w:cs="Calibri"/>
          <w:noProof/>
          <w:color w:val="C00000"/>
          <w:sz w:val="23"/>
          <w:szCs w:val="23"/>
          <w:lang w:eastAsia="pt-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653D16" wp14:editId="4A2939E3">
                <wp:simplePos x="0" y="0"/>
                <wp:positionH relativeFrom="column">
                  <wp:posOffset>5622290</wp:posOffset>
                </wp:positionH>
                <wp:positionV relativeFrom="paragraph">
                  <wp:posOffset>6350</wp:posOffset>
                </wp:positionV>
                <wp:extent cx="2360930" cy="223837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E15F3" w14:textId="77777777" w:rsidR="00E67C21" w:rsidRPr="00C73D89" w:rsidRDefault="00E67C21" w:rsidP="00E67C21">
                            <w:pPr>
                              <w:shd w:val="clear" w:color="auto" w:fill="FFFFFF"/>
                              <w:spacing w:after="0" w:line="276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eastAsia="pt-PT"/>
                              </w:rPr>
                            </w:pPr>
                            <w:r w:rsidRPr="00C73D8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  <w:shd w:val="clear" w:color="auto" w:fill="FFFFFF"/>
                                <w:lang w:eastAsia="pt-PT"/>
                              </w:rPr>
                              <w:t>A reutilizar criamos lares para os pássaros poderem descansar!</w:t>
                            </w:r>
                          </w:p>
                          <w:p w14:paraId="585CEC4F" w14:textId="77777777" w:rsidR="00E67C21" w:rsidRPr="00E67C21" w:rsidRDefault="00E67C21" w:rsidP="00E67C21">
                            <w:pPr>
                              <w:shd w:val="clear" w:color="auto" w:fill="FFFFFF"/>
                              <w:spacing w:after="0" w:line="276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833C0B" w:themeColor="accent2" w:themeShade="8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eastAsia="pt-PT"/>
                              </w:rPr>
                            </w:pPr>
                            <w:r w:rsidRPr="00E67C21">
                              <w:rPr>
                                <w:rFonts w:ascii="Calibri" w:eastAsia="Times New Roman" w:hAnsi="Calibri" w:cs="Calibri"/>
                                <w:color w:val="833C0B" w:themeColor="accent2" w:themeShade="8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eastAsia="pt-PT"/>
                              </w:rPr>
                              <w:t>Os pássaros cantam no seu novo lar para de manhã poderem voar!</w:t>
                            </w:r>
                          </w:p>
                          <w:p w14:paraId="7FE27527" w14:textId="77777777" w:rsidR="00E67C21" w:rsidRPr="00E67C21" w:rsidRDefault="00E67C21" w:rsidP="00E67C21">
                            <w:pPr>
                              <w:shd w:val="clear" w:color="auto" w:fill="FFFFFF"/>
                              <w:spacing w:after="0" w:line="276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833C0B" w:themeColor="accent2" w:themeShade="8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eastAsia="pt-PT"/>
                              </w:rPr>
                            </w:pPr>
                            <w:r w:rsidRPr="00E67C21">
                              <w:rPr>
                                <w:rFonts w:ascii="Calibri" w:eastAsia="Times New Roman" w:hAnsi="Calibri" w:cs="Calibri"/>
                                <w:color w:val="833C0B" w:themeColor="accent2" w:themeShade="8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eastAsia="pt-PT"/>
                              </w:rPr>
                              <w:t>Reutilizamos materiais, criamos ninhos e os pássaros sorriem e cantam!</w:t>
                            </w:r>
                          </w:p>
                          <w:p w14:paraId="322AC6BF" w14:textId="77777777" w:rsidR="00C73D89" w:rsidRPr="00C73D89" w:rsidRDefault="00E67C21" w:rsidP="00C73D89">
                            <w:pPr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  <w:highlight w:val="yellow"/>
                                <w:bdr w:val="none" w:sz="0" w:space="0" w:color="auto" w:frame="1"/>
                                <w:lang w:eastAsia="pt-PT"/>
                              </w:rPr>
                            </w:pPr>
                            <w:r w:rsidRPr="00C73D8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  <w:shd w:val="clear" w:color="auto" w:fill="FFFFFF"/>
                                <w:lang w:eastAsia="pt-PT"/>
                              </w:rPr>
                              <w:t>Os pássaros voam e projetamos os sonhos no Eco Escolas.</w:t>
                            </w:r>
                            <w:r w:rsidR="00C73D89" w:rsidRPr="00C73D89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  <w:highlight w:val="yellow"/>
                                <w:bdr w:val="none" w:sz="0" w:space="0" w:color="auto" w:frame="1"/>
                                <w:lang w:eastAsia="pt-PT"/>
                              </w:rPr>
                              <w:t xml:space="preserve"> </w:t>
                            </w:r>
                          </w:p>
                          <w:p w14:paraId="33097A48" w14:textId="29A12A99" w:rsidR="00C73D89" w:rsidRPr="00C73D89" w:rsidRDefault="00C67615" w:rsidP="00C73D89">
                            <w:pPr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  <w:bdr w:val="none" w:sz="0" w:space="0" w:color="auto" w:frame="1"/>
                                <w:lang w:eastAsia="pt-PT"/>
                              </w:rPr>
                            </w:pPr>
                            <w:r w:rsidRPr="00C67615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171717" w:themeColor="background2" w:themeShade="1A"/>
                                <w:sz w:val="21"/>
                                <w:szCs w:val="21"/>
                                <w:highlight w:val="yellow"/>
                                <w:bdr w:val="none" w:sz="0" w:space="0" w:color="auto" w:frame="1"/>
                                <w:lang w:eastAsia="pt-PT"/>
                              </w:rPr>
                              <w:t>Se andas na escola para aprender e queres bem-estar, os espaços exteriores deves cuidar!</w:t>
                            </w:r>
                          </w:p>
                          <w:p w14:paraId="2DB54CEF" w14:textId="0DA4EE48" w:rsidR="00E67C21" w:rsidRPr="00E67C21" w:rsidRDefault="00E67C21" w:rsidP="00E67C21">
                            <w:pPr>
                              <w:shd w:val="clear" w:color="auto" w:fill="FFFFFF"/>
                              <w:spacing w:after="0" w:line="276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833C0B" w:themeColor="accent2" w:themeShade="8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eastAsia="pt-PT"/>
                              </w:rPr>
                            </w:pPr>
                          </w:p>
                          <w:p w14:paraId="5621B544" w14:textId="6BA16002" w:rsidR="00E67C21" w:rsidRDefault="00E6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53D1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42.7pt;margin-top:.5pt;width:185.9pt;height:176.2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" filled="f" stroked="f">
                <v:textbox>
                  <w:txbxContent>
                    <w:p w14:paraId="35BE15F3" w14:textId="77777777" w:rsidR="00E67C21" w:rsidRPr="00C73D89" w:rsidRDefault="00E67C21" w:rsidP="00E67C21">
                      <w:pPr>
                        <w:shd w:val="clear" w:color="auto" w:fill="FFFFFF"/>
                        <w:spacing w:after="0" w:line="276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eastAsia="pt-PT"/>
                        </w:rPr>
                      </w:pPr>
                      <w:r w:rsidRPr="00C73D89">
                        <w:rPr>
                          <w:rFonts w:ascii="Calibri" w:eastAsia="Times New Roman" w:hAnsi="Calibri" w:cs="Calibr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highlight w:val="yellow"/>
                          <w:bdr w:val="none" w:sz="0" w:space="0" w:color="auto" w:frame="1"/>
                          <w:shd w:val="clear" w:color="auto" w:fill="FFFFFF"/>
                          <w:lang w:eastAsia="pt-PT"/>
                        </w:rPr>
                        <w:t>A reutilizar criamos lares para os pássaros poderem descansar!</w:t>
                      </w:r>
                    </w:p>
                    <w:p w14:paraId="585CEC4F" w14:textId="77777777" w:rsidR="00E67C21" w:rsidRPr="00E67C21" w:rsidRDefault="00E67C21" w:rsidP="00E67C21">
                      <w:pPr>
                        <w:shd w:val="clear" w:color="auto" w:fill="FFFFFF"/>
                        <w:spacing w:after="0" w:line="276" w:lineRule="auto"/>
                        <w:textAlignment w:val="baseline"/>
                        <w:rPr>
                          <w:rFonts w:ascii="Calibri" w:eastAsia="Times New Roman" w:hAnsi="Calibri" w:cs="Calibri"/>
                          <w:color w:val="833C0B" w:themeColor="accent2" w:themeShade="8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eastAsia="pt-PT"/>
                        </w:rPr>
                      </w:pPr>
                      <w:r w:rsidRPr="00E67C21">
                        <w:rPr>
                          <w:rFonts w:ascii="Calibri" w:eastAsia="Times New Roman" w:hAnsi="Calibri" w:cs="Calibri"/>
                          <w:color w:val="833C0B" w:themeColor="accent2" w:themeShade="8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eastAsia="pt-PT"/>
                        </w:rPr>
                        <w:t>Os pássaros cantam no seu novo lar para de manhã poderem voar!</w:t>
                      </w:r>
                    </w:p>
                    <w:p w14:paraId="7FE27527" w14:textId="77777777" w:rsidR="00E67C21" w:rsidRPr="00E67C21" w:rsidRDefault="00E67C21" w:rsidP="00E67C21">
                      <w:pPr>
                        <w:shd w:val="clear" w:color="auto" w:fill="FFFFFF"/>
                        <w:spacing w:after="0" w:line="276" w:lineRule="auto"/>
                        <w:textAlignment w:val="baseline"/>
                        <w:rPr>
                          <w:rFonts w:ascii="Calibri" w:eastAsia="Times New Roman" w:hAnsi="Calibri" w:cs="Calibri"/>
                          <w:color w:val="833C0B" w:themeColor="accent2" w:themeShade="8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eastAsia="pt-PT"/>
                        </w:rPr>
                      </w:pPr>
                      <w:r w:rsidRPr="00E67C21">
                        <w:rPr>
                          <w:rFonts w:ascii="Calibri" w:eastAsia="Times New Roman" w:hAnsi="Calibri" w:cs="Calibri"/>
                          <w:color w:val="833C0B" w:themeColor="accent2" w:themeShade="8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eastAsia="pt-PT"/>
                        </w:rPr>
                        <w:t>Reutilizamos materiais, criamos ninhos e os pássaros sorriem e cantam!</w:t>
                      </w:r>
                    </w:p>
                    <w:p w14:paraId="322AC6BF" w14:textId="77777777" w:rsidR="00C73D89" w:rsidRPr="00C73D89" w:rsidRDefault="00E67C21" w:rsidP="00C73D89">
                      <w:pPr>
                        <w:rPr>
                          <w:rFonts w:ascii="Segoe UI" w:eastAsia="Times New Roman" w:hAnsi="Segoe UI" w:cs="Segoe UI"/>
                          <w:b/>
                          <w:bCs/>
                          <w:color w:val="4472C4" w:themeColor="accent1"/>
                          <w:sz w:val="21"/>
                          <w:szCs w:val="21"/>
                          <w:highlight w:val="yellow"/>
                          <w:bdr w:val="none" w:sz="0" w:space="0" w:color="auto" w:frame="1"/>
                          <w:lang w:eastAsia="pt-PT"/>
                        </w:rPr>
                      </w:pPr>
                      <w:r w:rsidRPr="00C73D89">
                        <w:rPr>
                          <w:rFonts w:ascii="Calibri" w:eastAsia="Times New Roman" w:hAnsi="Calibri" w:cs="Calibri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highlight w:val="yellow"/>
                          <w:bdr w:val="none" w:sz="0" w:space="0" w:color="auto" w:frame="1"/>
                          <w:shd w:val="clear" w:color="auto" w:fill="FFFFFF"/>
                          <w:lang w:eastAsia="pt-PT"/>
                        </w:rPr>
                        <w:t>Os pássaros voam e projetamos os sonhos no Eco Escolas.</w:t>
                      </w:r>
                      <w:r w:rsidR="00C73D89" w:rsidRPr="00C73D89">
                        <w:rPr>
                          <w:rFonts w:ascii="Segoe UI" w:eastAsia="Times New Roman" w:hAnsi="Segoe UI" w:cs="Segoe UI"/>
                          <w:b/>
                          <w:bCs/>
                          <w:color w:val="4472C4" w:themeColor="accent1"/>
                          <w:sz w:val="21"/>
                          <w:szCs w:val="21"/>
                          <w:highlight w:val="yellow"/>
                          <w:bdr w:val="none" w:sz="0" w:space="0" w:color="auto" w:frame="1"/>
                          <w:lang w:eastAsia="pt-PT"/>
                        </w:rPr>
                        <w:t xml:space="preserve"> </w:t>
                      </w:r>
                    </w:p>
                    <w:p w14:paraId="33097A48" w14:textId="29A12A99" w:rsidR="00C73D89" w:rsidRPr="00C73D89" w:rsidRDefault="00C67615" w:rsidP="00C73D89">
                      <w:pPr>
                        <w:rPr>
                          <w:rFonts w:ascii="Segoe UI" w:eastAsia="Times New Roman" w:hAnsi="Segoe UI" w:cs="Segoe UI"/>
                          <w:b/>
                          <w:bCs/>
                          <w:color w:val="4472C4" w:themeColor="accent1"/>
                          <w:sz w:val="21"/>
                          <w:szCs w:val="21"/>
                          <w:bdr w:val="none" w:sz="0" w:space="0" w:color="auto" w:frame="1"/>
                          <w:lang w:eastAsia="pt-PT"/>
                        </w:rPr>
                      </w:pPr>
                      <w:r w:rsidRPr="00C67615">
                        <w:rPr>
                          <w:rFonts w:ascii="Segoe UI" w:eastAsia="Times New Roman" w:hAnsi="Segoe UI" w:cs="Segoe UI"/>
                          <w:b/>
                          <w:bCs/>
                          <w:color w:val="171717" w:themeColor="background2" w:themeShade="1A"/>
                          <w:sz w:val="21"/>
                          <w:szCs w:val="21"/>
                          <w:highlight w:val="yellow"/>
                          <w:bdr w:val="none" w:sz="0" w:space="0" w:color="auto" w:frame="1"/>
                          <w:lang w:eastAsia="pt-PT"/>
                        </w:rPr>
                        <w:t>Se andas na escola para aprender e queres bem-estar, os espaços exteriores deves cuidar!</w:t>
                      </w:r>
                    </w:p>
                    <w:p w14:paraId="2DB54CEF" w14:textId="0DA4EE48" w:rsidR="00E67C21" w:rsidRPr="00E67C21" w:rsidRDefault="00E67C21" w:rsidP="00E67C21">
                      <w:pPr>
                        <w:shd w:val="clear" w:color="auto" w:fill="FFFFFF"/>
                        <w:spacing w:after="0" w:line="276" w:lineRule="auto"/>
                        <w:textAlignment w:val="baseline"/>
                        <w:rPr>
                          <w:rFonts w:ascii="Calibri" w:eastAsia="Times New Roman" w:hAnsi="Calibri" w:cs="Calibri"/>
                          <w:color w:val="833C0B" w:themeColor="accent2" w:themeShade="8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eastAsia="pt-PT"/>
                        </w:rPr>
                      </w:pPr>
                    </w:p>
                    <w:p w14:paraId="5621B544" w14:textId="6BA16002" w:rsidR="00E67C21" w:rsidRDefault="00E67C21"/>
                  </w:txbxContent>
                </v:textbox>
                <w10:wrap type="square"/>
              </v:shape>
            </w:pict>
          </mc:Fallback>
        </mc:AlternateContent>
      </w:r>
      <w:r w:rsidR="009D3BDA" w:rsidRPr="009D3BDA">
        <w:rPr>
          <w:b/>
          <w:bCs/>
          <w:sz w:val="72"/>
          <w:szCs w:val="72"/>
        </w:rPr>
        <w:t>Eco código</w:t>
      </w:r>
      <w:r w:rsidR="00B358B8">
        <w:rPr>
          <w:b/>
          <w:bCs/>
          <w:sz w:val="72"/>
          <w:szCs w:val="72"/>
        </w:rPr>
        <w:t xml:space="preserve"> 2020/21</w:t>
      </w:r>
    </w:p>
    <w:p w14:paraId="579A12CF" w14:textId="28594334" w:rsidR="009D3BDA" w:rsidRPr="00C73D89" w:rsidRDefault="009D3BDA" w:rsidP="009D3BD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C00000"/>
          <w:sz w:val="24"/>
          <w:szCs w:val="24"/>
          <w:bdr w:val="none" w:sz="0" w:space="0" w:color="auto" w:frame="1"/>
          <w:shd w:val="clear" w:color="auto" w:fill="FFFFFF"/>
          <w:lang w:eastAsia="pt-PT"/>
        </w:rPr>
      </w:pPr>
      <w:r w:rsidRPr="00C73D89">
        <w:rPr>
          <w:rFonts w:eastAsia="Times New Roman" w:cstheme="minorHAnsi"/>
          <w:color w:val="C00000"/>
          <w:sz w:val="24"/>
          <w:szCs w:val="24"/>
          <w:lang w:eastAsia="pt-PT"/>
        </w:rPr>
        <w:t xml:space="preserve">A arte mais bonita </w:t>
      </w:r>
      <w:r w:rsidRPr="00C73D89">
        <w:rPr>
          <w:rFonts w:eastAsia="Times New Roman" w:cstheme="minorHAnsi"/>
          <w:color w:val="C00000"/>
          <w:sz w:val="24"/>
          <w:szCs w:val="24"/>
          <w:bdr w:val="none" w:sz="0" w:space="0" w:color="auto" w:frame="1"/>
          <w:shd w:val="clear" w:color="auto" w:fill="FFFFFF"/>
          <w:lang w:eastAsia="pt-PT"/>
        </w:rPr>
        <w:t>é a de reutilizar para o ambiente melhorar!</w:t>
      </w:r>
    </w:p>
    <w:p w14:paraId="3E023293" w14:textId="3D48D3F9" w:rsidR="00426F05" w:rsidRPr="00E67C21" w:rsidRDefault="00426F05" w:rsidP="00426F05">
      <w:pPr>
        <w:spacing w:after="0" w:line="240" w:lineRule="auto"/>
        <w:rPr>
          <w:rFonts w:eastAsia="Times New Roman" w:cstheme="minorHAnsi"/>
          <w:color w:val="C00000"/>
          <w:sz w:val="16"/>
          <w:szCs w:val="16"/>
          <w:bdr w:val="none" w:sz="0" w:space="0" w:color="auto" w:frame="1"/>
          <w:shd w:val="clear" w:color="auto" w:fill="FFFFFF"/>
          <w:lang w:eastAsia="pt-PT"/>
        </w:rPr>
      </w:pPr>
    </w:p>
    <w:p w14:paraId="6B460FAC" w14:textId="66C5F0CE" w:rsidR="00426F05" w:rsidRPr="00E67C21" w:rsidRDefault="00426F05" w:rsidP="00426F05">
      <w:pPr>
        <w:spacing w:after="0" w:line="240" w:lineRule="auto"/>
        <w:rPr>
          <w:rFonts w:eastAsia="Times New Roman" w:cstheme="minorHAnsi"/>
          <w:color w:val="C00000"/>
          <w:sz w:val="24"/>
          <w:szCs w:val="24"/>
          <w:lang w:eastAsia="pt-PT"/>
        </w:rPr>
      </w:pPr>
      <w:r w:rsidRPr="00E67C21">
        <w:rPr>
          <w:rFonts w:eastAsia="Times New Roman" w:cstheme="minorHAnsi"/>
          <w:color w:val="C00000"/>
          <w:sz w:val="24"/>
          <w:szCs w:val="24"/>
          <w:bdr w:val="none" w:sz="0" w:space="0" w:color="auto" w:frame="1"/>
          <w:shd w:val="clear" w:color="auto" w:fill="FFFFFF"/>
          <w:lang w:eastAsia="pt-PT"/>
        </w:rPr>
        <w:t>Com arte e sabedoria</w:t>
      </w:r>
    </w:p>
    <w:p w14:paraId="79D41AD0" w14:textId="32F4FB42" w:rsidR="00426F05" w:rsidRPr="00E67C21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C00000"/>
          <w:sz w:val="24"/>
          <w:szCs w:val="24"/>
          <w:lang w:eastAsia="pt-PT"/>
        </w:rPr>
      </w:pPr>
      <w:r w:rsidRPr="00E67C21">
        <w:rPr>
          <w:rFonts w:eastAsia="Times New Roman" w:cstheme="minorHAnsi"/>
          <w:color w:val="C00000"/>
          <w:sz w:val="24"/>
          <w:szCs w:val="24"/>
          <w:lang w:eastAsia="pt-PT"/>
        </w:rPr>
        <w:t>A uma embalagem d</w:t>
      </w:r>
      <w:r w:rsidR="00370263" w:rsidRPr="00E67C21">
        <w:rPr>
          <w:rFonts w:eastAsia="Times New Roman" w:cstheme="minorHAnsi"/>
          <w:color w:val="C00000"/>
          <w:sz w:val="24"/>
          <w:szCs w:val="24"/>
          <w:lang w:eastAsia="pt-PT"/>
        </w:rPr>
        <w:t>a</w:t>
      </w:r>
      <w:r w:rsidRPr="00E67C21">
        <w:rPr>
          <w:rFonts w:eastAsia="Times New Roman" w:cstheme="minorHAnsi"/>
          <w:color w:val="C00000"/>
          <w:sz w:val="24"/>
          <w:szCs w:val="24"/>
          <w:lang w:eastAsia="pt-PT"/>
        </w:rPr>
        <w:t>mos nova vida!</w:t>
      </w:r>
      <w:r w:rsidR="00513298" w:rsidRPr="00E67C21">
        <w:rPr>
          <w:rFonts w:cstheme="minorHAnsi"/>
          <w:sz w:val="24"/>
          <w:szCs w:val="24"/>
        </w:rPr>
        <w:t xml:space="preserve"> </w:t>
      </w:r>
    </w:p>
    <w:p w14:paraId="59159BF7" w14:textId="5ECAD00A" w:rsidR="00426F05" w:rsidRPr="00E67C21" w:rsidRDefault="00E67C21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C00000"/>
          <w:sz w:val="24"/>
          <w:szCs w:val="24"/>
          <w:lang w:eastAsia="pt-PT"/>
        </w:rPr>
      </w:pPr>
      <w:r w:rsidRPr="00E67C21">
        <w:rPr>
          <w:rFonts w:eastAsia="Times New Roman" w:cstheme="minorHAnsi"/>
          <w:noProof/>
          <w:color w:val="833C0B" w:themeColor="accent2" w:themeShade="80"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FEF3F7" wp14:editId="263487D7">
                <wp:simplePos x="0" y="0"/>
                <wp:positionH relativeFrom="column">
                  <wp:posOffset>2712882</wp:posOffset>
                </wp:positionH>
                <wp:positionV relativeFrom="paragraph">
                  <wp:posOffset>4755</wp:posOffset>
                </wp:positionV>
                <wp:extent cx="2338705" cy="1562735"/>
                <wp:effectExtent l="0" t="0" r="4445" b="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5F97A" w14:textId="77777777" w:rsidR="00E67C21" w:rsidRPr="00B358B8" w:rsidRDefault="00E67C21" w:rsidP="00E67C21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pt-PT"/>
                              </w:rPr>
                            </w:pPr>
                            <w:r w:rsidRPr="00C73D8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highlight w:val="yellow"/>
                              </w:rPr>
                              <w:t>Separa os resíduos para os valorizares!</w:t>
                            </w:r>
                          </w:p>
                          <w:p w14:paraId="2E708AB9" w14:textId="77777777" w:rsidR="00E67C21" w:rsidRDefault="00E67C21" w:rsidP="00E67C21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Separando os resíduos contribuis para a sua reciclagem </w:t>
                            </w:r>
                          </w:p>
                          <w:p w14:paraId="2E86A709" w14:textId="77777777" w:rsidR="00E67C21" w:rsidRPr="00E67C21" w:rsidRDefault="00E67C21" w:rsidP="00E67C21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e reduzes a exploração de recursos naturais!</w:t>
                            </w:r>
                          </w:p>
                          <w:p w14:paraId="3FC6B596" w14:textId="01F62028" w:rsidR="00E67C21" w:rsidRDefault="00E6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EF3F7" id="_x0000_s1027" type="#_x0000_t202" style="position:absolute;margin-left:213.6pt;margin-top:.35pt;width:184.15pt;height:123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" stroked="f">
                <v:textbox>
                  <w:txbxContent>
                    <w:p w14:paraId="23F5F97A" w14:textId="77777777" w:rsidR="00E67C21" w:rsidRPr="00B358B8" w:rsidRDefault="00E67C21" w:rsidP="00E67C21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pt-PT"/>
                        </w:rPr>
                      </w:pPr>
                      <w:r w:rsidRPr="00C73D89">
                        <w:rPr>
                          <w:rFonts w:ascii="Calibri" w:hAnsi="Calibri" w:cs="Calibri"/>
                          <w:b/>
                          <w:bCs/>
                          <w:color w:val="000000"/>
                          <w:highlight w:val="yellow"/>
                        </w:rPr>
                        <w:t>Separa os resíduos para os valorizares!</w:t>
                      </w:r>
                    </w:p>
                    <w:p w14:paraId="2E708AB9" w14:textId="77777777" w:rsidR="00E67C21" w:rsidRDefault="00E67C21" w:rsidP="00E67C21">
                      <w:pPr>
                        <w:spacing w:after="0" w:line="360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Separando os resíduos contribuis para a sua reciclagem </w:t>
                      </w:r>
                    </w:p>
                    <w:p w14:paraId="2E86A709" w14:textId="77777777" w:rsidR="00E67C21" w:rsidRPr="00E67C21" w:rsidRDefault="00E67C21" w:rsidP="00E67C21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e reduzes a exploração de recursos naturais!</w:t>
                      </w:r>
                    </w:p>
                    <w:p w14:paraId="3FC6B596" w14:textId="01F62028" w:rsidR="00E67C21" w:rsidRDefault="00E67C21"/>
                  </w:txbxContent>
                </v:textbox>
                <w10:wrap type="square"/>
              </v:shape>
            </w:pict>
          </mc:Fallback>
        </mc:AlternateContent>
      </w:r>
    </w:p>
    <w:p w14:paraId="2D0D3D0E" w14:textId="17B6DC6B" w:rsidR="00426F05" w:rsidRPr="00E67C21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C00000"/>
          <w:sz w:val="24"/>
          <w:szCs w:val="24"/>
          <w:lang w:eastAsia="pt-PT"/>
        </w:rPr>
      </w:pPr>
      <w:r w:rsidRPr="00E67C21">
        <w:rPr>
          <w:rFonts w:eastAsia="Times New Roman" w:cstheme="minorHAnsi"/>
          <w:color w:val="C00000"/>
          <w:sz w:val="24"/>
          <w:szCs w:val="24"/>
          <w:lang w:eastAsia="pt-PT"/>
        </w:rPr>
        <w:t>Reutilizar é a magia de criar</w:t>
      </w:r>
    </w:p>
    <w:p w14:paraId="6FEC1242" w14:textId="6A0709A0" w:rsidR="00426F05" w:rsidRPr="00E67C21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C00000"/>
          <w:sz w:val="24"/>
          <w:szCs w:val="24"/>
          <w:lang w:eastAsia="pt-PT"/>
        </w:rPr>
      </w:pPr>
      <w:r w:rsidRPr="00E67C21">
        <w:rPr>
          <w:rFonts w:eastAsia="Times New Roman" w:cstheme="minorHAnsi"/>
          <w:color w:val="C00000"/>
          <w:sz w:val="24"/>
          <w:szCs w:val="24"/>
          <w:lang w:eastAsia="pt-PT"/>
        </w:rPr>
        <w:t> e o Planeta ajudar!</w:t>
      </w:r>
    </w:p>
    <w:p w14:paraId="4E855574" w14:textId="31F4963A" w:rsidR="00426F05" w:rsidRPr="00E67C21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C00000"/>
          <w:sz w:val="16"/>
          <w:szCs w:val="16"/>
          <w:lang w:eastAsia="pt-PT"/>
        </w:rPr>
      </w:pPr>
    </w:p>
    <w:p w14:paraId="6C2C1722" w14:textId="2F96D554" w:rsidR="00426F05" w:rsidRPr="00E67C21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C00000"/>
          <w:sz w:val="24"/>
          <w:szCs w:val="24"/>
          <w:lang w:eastAsia="pt-PT"/>
        </w:rPr>
      </w:pPr>
      <w:r w:rsidRPr="00E67C21">
        <w:rPr>
          <w:rFonts w:eastAsia="Times New Roman" w:cstheme="minorHAnsi"/>
          <w:color w:val="C00000"/>
          <w:sz w:val="24"/>
          <w:szCs w:val="24"/>
          <w:lang w:eastAsia="pt-PT"/>
        </w:rPr>
        <w:t>Aproveitamos a oportunidade</w:t>
      </w:r>
    </w:p>
    <w:p w14:paraId="728064F1" w14:textId="01DCA00B" w:rsidR="00426F05" w:rsidRPr="00E67C21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C00000"/>
          <w:sz w:val="24"/>
          <w:szCs w:val="24"/>
          <w:lang w:eastAsia="pt-PT"/>
        </w:rPr>
      </w:pPr>
      <w:r w:rsidRPr="00E67C21">
        <w:rPr>
          <w:rFonts w:eastAsia="Times New Roman" w:cstheme="minorHAnsi"/>
          <w:color w:val="C00000"/>
          <w:sz w:val="24"/>
          <w:szCs w:val="24"/>
          <w:lang w:eastAsia="pt-PT"/>
        </w:rPr>
        <w:t>Fizemos uma atividade</w:t>
      </w:r>
      <w:r w:rsidR="00370263" w:rsidRPr="00E67C21">
        <w:rPr>
          <w:rFonts w:eastAsia="Times New Roman" w:cstheme="minorHAnsi"/>
          <w:color w:val="C00000"/>
          <w:sz w:val="24"/>
          <w:szCs w:val="24"/>
          <w:lang w:eastAsia="pt-PT"/>
        </w:rPr>
        <w:t>!</w:t>
      </w:r>
      <w:r w:rsidR="00513298" w:rsidRPr="00E67C21">
        <w:rPr>
          <w:rFonts w:cstheme="minorHAnsi"/>
          <w:sz w:val="24"/>
          <w:szCs w:val="24"/>
        </w:rPr>
        <w:t xml:space="preserve"> </w:t>
      </w:r>
    </w:p>
    <w:p w14:paraId="42AD597A" w14:textId="07F47D26" w:rsidR="00426F05" w:rsidRPr="00E67C21" w:rsidRDefault="00C73D89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C00000"/>
          <w:sz w:val="24"/>
          <w:szCs w:val="24"/>
          <w:lang w:eastAsia="pt-PT"/>
        </w:rPr>
      </w:pPr>
      <w:r w:rsidRPr="00E67C21">
        <w:rPr>
          <w:rFonts w:eastAsia="Times New Roman" w:cstheme="minorHAnsi"/>
          <w:noProof/>
          <w:color w:val="C00000"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FACE64" wp14:editId="67C63B40">
                <wp:simplePos x="0" y="0"/>
                <wp:positionH relativeFrom="margin">
                  <wp:posOffset>5993765</wp:posOffset>
                </wp:positionH>
                <wp:positionV relativeFrom="paragraph">
                  <wp:posOffset>5080</wp:posOffset>
                </wp:positionV>
                <wp:extent cx="3962400" cy="2771775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77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1A318" w14:textId="1BC557BF" w:rsidR="00E67C21" w:rsidRPr="00C73D89" w:rsidRDefault="00E67C21" w:rsidP="00E67C21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color w:val="385623" w:themeColor="accent6" w:themeShade="80"/>
                                <w:highlight w:val="yellow"/>
                                <w:lang w:eastAsia="pt-PT"/>
                              </w:rPr>
                            </w:pPr>
                            <w:r w:rsidRPr="00C73D89">
                              <w:rPr>
                                <w:rFonts w:eastAsia="Times New Roman" w:cstheme="minorHAnsi"/>
                                <w:b/>
                                <w:bCs/>
                                <w:color w:val="385623" w:themeColor="accent6" w:themeShade="80"/>
                                <w:highlight w:val="yellow"/>
                                <w:lang w:eastAsia="pt-PT"/>
                              </w:rPr>
                              <w:t>Cuida bem da biodiversidade, sem ela não terás longevidade!</w:t>
                            </w:r>
                          </w:p>
                          <w:p w14:paraId="2B9ADB89" w14:textId="77777777" w:rsidR="00E67C21" w:rsidRPr="00370263" w:rsidRDefault="00E67C21" w:rsidP="00E67C21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color w:val="385623" w:themeColor="accent6" w:themeShade="80"/>
                                <w:lang w:eastAsia="pt-PT"/>
                              </w:rPr>
                            </w:pPr>
                            <w:r w:rsidRPr="00744E4D">
                              <w:rPr>
                                <w:rFonts w:eastAsia="Times New Roman" w:cstheme="minorHAnsi"/>
                                <w:b/>
                                <w:bCs/>
                                <w:color w:val="385623" w:themeColor="accent6" w:themeShade="80"/>
                                <w:lang w:eastAsia="pt-PT"/>
                              </w:rPr>
                              <w:t>Na escola vou aprender para a natureza proteger!</w:t>
                            </w:r>
                          </w:p>
                          <w:p w14:paraId="6EE4EE82" w14:textId="77777777" w:rsidR="00E67C21" w:rsidRPr="00744E4D" w:rsidRDefault="00E67C21" w:rsidP="00E67C2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highlight w:val="yellow"/>
                              </w:rPr>
                            </w:pPr>
                            <w:r w:rsidRPr="00744E4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highlight w:val="yellow"/>
                              </w:rPr>
                              <w:t>Cuidar da biodiversidade</w:t>
                            </w:r>
                          </w:p>
                          <w:p w14:paraId="5F9EE5F7" w14:textId="77777777" w:rsidR="00E67C21" w:rsidRPr="00744E4D" w:rsidRDefault="00E67C21" w:rsidP="00E67C2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highlight w:val="yellow"/>
                              </w:rPr>
                            </w:pPr>
                            <w:r w:rsidRPr="00744E4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highlight w:val="yellow"/>
                              </w:rPr>
                              <w:t>E de toda a sua beleza,</w:t>
                            </w:r>
                            <w:r w:rsidRPr="00744E4D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14:paraId="6DE90E91" w14:textId="77777777" w:rsidR="00E67C21" w:rsidRPr="00744E4D" w:rsidRDefault="00E67C21" w:rsidP="00E67C2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highlight w:val="yellow"/>
                              </w:rPr>
                            </w:pPr>
                            <w:r w:rsidRPr="00744E4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highlight w:val="yellow"/>
                              </w:rPr>
                              <w:t>É ser bom de verdade!</w:t>
                            </w:r>
                          </w:p>
                          <w:p w14:paraId="20E0C8B7" w14:textId="7110B264" w:rsidR="00E67C21" w:rsidRDefault="00E67C21" w:rsidP="00E67C2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44E4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highlight w:val="yellow"/>
                              </w:rPr>
                              <w:t>É ser amigo da Natureza!</w:t>
                            </w:r>
                          </w:p>
                          <w:p w14:paraId="2898A8C8" w14:textId="77777777" w:rsidR="00E67C21" w:rsidRPr="00370263" w:rsidRDefault="00E67C21" w:rsidP="00E67C2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6A80C7A7" w14:textId="77777777" w:rsidR="00E67C21" w:rsidRPr="00370263" w:rsidRDefault="00E67C21" w:rsidP="00E67C21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color w:val="385623" w:themeColor="accent6" w:themeShade="80"/>
                                <w:lang w:eastAsia="pt-PT"/>
                              </w:rPr>
                            </w:pPr>
                            <w:r w:rsidRPr="00370263">
                              <w:rPr>
                                <w:rFonts w:eastAsia="Times New Roman" w:cstheme="minorHAnsi"/>
                                <w:b/>
                                <w:bCs/>
                                <w:color w:val="385623" w:themeColor="accent6" w:themeShade="80"/>
                                <w:shd w:val="clear" w:color="auto" w:fill="FFFFFF"/>
                                <w:lang w:eastAsia="pt-PT"/>
                              </w:rPr>
                              <w:t>Para a poluição acabar, tu vais ter de ajudar!</w:t>
                            </w:r>
                          </w:p>
                          <w:p w14:paraId="69785431" w14:textId="77777777" w:rsidR="00E67C21" w:rsidRPr="00370263" w:rsidRDefault="00E67C21" w:rsidP="00E67C21">
                            <w:pPr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370263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</w:rPr>
                              <w:t>As espécies estão em extinção por causa da nossa poluição!</w:t>
                            </w:r>
                          </w:p>
                          <w:p w14:paraId="4842C5AD" w14:textId="77777777" w:rsidR="00E67C21" w:rsidRPr="00370263" w:rsidRDefault="00E67C21" w:rsidP="00E67C21">
                            <w:pPr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C67615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</w:rPr>
                              <w:t>A natureza é para preservar, não para estragar!</w:t>
                            </w:r>
                          </w:p>
                          <w:p w14:paraId="44A64A93" w14:textId="77777777" w:rsidR="00E67C21" w:rsidRPr="00370263" w:rsidRDefault="00E67C21" w:rsidP="00E67C21">
                            <w:pPr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370263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</w:rPr>
                              <w:t>Um animal eu posso apadrinhar, para na proteção das espécies ajudar.</w:t>
                            </w:r>
                          </w:p>
                          <w:p w14:paraId="43EF8B0A" w14:textId="77777777" w:rsidR="00E67C21" w:rsidRDefault="00E67C21" w:rsidP="00E6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ACE64" id="_x0000_s1028" type="#_x0000_t202" style="position:absolute;margin-left:471.95pt;margin-top:.4pt;width:312pt;height:21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" filled="f" stroked="f">
                <v:textbox>
                  <w:txbxContent>
                    <w:p w14:paraId="7CC1A318" w14:textId="1BC557BF" w:rsidR="00E67C21" w:rsidRPr="00C73D89" w:rsidRDefault="00E67C21" w:rsidP="00E67C21">
                      <w:pPr>
                        <w:rPr>
                          <w:rFonts w:eastAsia="Times New Roman" w:cstheme="minorHAnsi"/>
                          <w:b/>
                          <w:bCs/>
                          <w:color w:val="385623" w:themeColor="accent6" w:themeShade="80"/>
                          <w:highlight w:val="yellow"/>
                          <w:lang w:eastAsia="pt-PT"/>
                        </w:rPr>
                      </w:pPr>
                      <w:r w:rsidRPr="00C73D89">
                        <w:rPr>
                          <w:rFonts w:eastAsia="Times New Roman" w:cstheme="minorHAnsi"/>
                          <w:b/>
                          <w:bCs/>
                          <w:color w:val="385623" w:themeColor="accent6" w:themeShade="80"/>
                          <w:highlight w:val="yellow"/>
                          <w:lang w:eastAsia="pt-PT"/>
                        </w:rPr>
                        <w:t>Cuida bem da biodiversidade, sem ela não terás longevidade!</w:t>
                      </w:r>
                    </w:p>
                    <w:p w14:paraId="2B9ADB89" w14:textId="77777777" w:rsidR="00E67C21" w:rsidRPr="00370263" w:rsidRDefault="00E67C21" w:rsidP="00E67C21">
                      <w:pPr>
                        <w:rPr>
                          <w:rFonts w:eastAsia="Times New Roman" w:cstheme="minorHAnsi"/>
                          <w:b/>
                          <w:bCs/>
                          <w:color w:val="385623" w:themeColor="accent6" w:themeShade="80"/>
                          <w:lang w:eastAsia="pt-PT"/>
                        </w:rPr>
                      </w:pPr>
                      <w:r w:rsidRPr="00744E4D">
                        <w:rPr>
                          <w:rFonts w:eastAsia="Times New Roman" w:cstheme="minorHAnsi"/>
                          <w:b/>
                          <w:bCs/>
                          <w:color w:val="385623" w:themeColor="accent6" w:themeShade="80"/>
                          <w:lang w:eastAsia="pt-PT"/>
                        </w:rPr>
                        <w:t>Na escola vou aprender para a natureza proteger!</w:t>
                      </w:r>
                    </w:p>
                    <w:p w14:paraId="6EE4EE82" w14:textId="77777777" w:rsidR="00E67C21" w:rsidRPr="00744E4D" w:rsidRDefault="00E67C21" w:rsidP="00E67C21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highlight w:val="yellow"/>
                        </w:rPr>
                      </w:pPr>
                      <w:r w:rsidRPr="00744E4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highlight w:val="yellow"/>
                        </w:rPr>
                        <w:t>Cuidar da biodiversidade</w:t>
                      </w:r>
                    </w:p>
                    <w:p w14:paraId="5F9EE5F7" w14:textId="77777777" w:rsidR="00E67C21" w:rsidRPr="00744E4D" w:rsidRDefault="00E67C21" w:rsidP="00E67C21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highlight w:val="yellow"/>
                        </w:rPr>
                      </w:pPr>
                      <w:r w:rsidRPr="00744E4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highlight w:val="yellow"/>
                        </w:rPr>
                        <w:t>E de toda a sua beleza,</w:t>
                      </w:r>
                      <w:r w:rsidRPr="00744E4D">
                        <w:rPr>
                          <w:highlight w:val="yellow"/>
                        </w:rPr>
                        <w:t xml:space="preserve"> </w:t>
                      </w:r>
                    </w:p>
                    <w:p w14:paraId="6DE90E91" w14:textId="77777777" w:rsidR="00E67C21" w:rsidRPr="00744E4D" w:rsidRDefault="00E67C21" w:rsidP="00E67C21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highlight w:val="yellow"/>
                        </w:rPr>
                      </w:pPr>
                      <w:r w:rsidRPr="00744E4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highlight w:val="yellow"/>
                        </w:rPr>
                        <w:t>É ser bom de verdade!</w:t>
                      </w:r>
                    </w:p>
                    <w:p w14:paraId="20E0C8B7" w14:textId="7110B264" w:rsidR="00E67C21" w:rsidRDefault="00E67C21" w:rsidP="00E67C21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</w:rPr>
                      </w:pPr>
                      <w:r w:rsidRPr="00744E4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highlight w:val="yellow"/>
                        </w:rPr>
                        <w:t>É ser amigo da Natureza!</w:t>
                      </w:r>
                    </w:p>
                    <w:p w14:paraId="2898A8C8" w14:textId="77777777" w:rsidR="00E67C21" w:rsidRPr="00370263" w:rsidRDefault="00E67C21" w:rsidP="00E67C21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6A80C7A7" w14:textId="77777777" w:rsidR="00E67C21" w:rsidRPr="00370263" w:rsidRDefault="00E67C21" w:rsidP="00E67C21">
                      <w:pPr>
                        <w:rPr>
                          <w:rFonts w:eastAsia="Times New Roman" w:cstheme="minorHAnsi"/>
                          <w:b/>
                          <w:bCs/>
                          <w:color w:val="385623" w:themeColor="accent6" w:themeShade="80"/>
                          <w:lang w:eastAsia="pt-PT"/>
                        </w:rPr>
                      </w:pPr>
                      <w:r w:rsidRPr="00370263">
                        <w:rPr>
                          <w:rFonts w:eastAsia="Times New Roman" w:cstheme="minorHAnsi"/>
                          <w:b/>
                          <w:bCs/>
                          <w:color w:val="385623" w:themeColor="accent6" w:themeShade="80"/>
                          <w:shd w:val="clear" w:color="auto" w:fill="FFFFFF"/>
                          <w:lang w:eastAsia="pt-PT"/>
                        </w:rPr>
                        <w:t>Para a poluição acabar, tu vais ter de ajudar!</w:t>
                      </w:r>
                    </w:p>
                    <w:p w14:paraId="69785431" w14:textId="77777777" w:rsidR="00E67C21" w:rsidRPr="00370263" w:rsidRDefault="00E67C21" w:rsidP="00E67C21">
                      <w:pPr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</w:rPr>
                      </w:pPr>
                      <w:r w:rsidRPr="00370263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</w:rPr>
                        <w:t>As espécies estão em extinção por causa da nossa poluição!</w:t>
                      </w:r>
                    </w:p>
                    <w:p w14:paraId="4842C5AD" w14:textId="77777777" w:rsidR="00E67C21" w:rsidRPr="00370263" w:rsidRDefault="00E67C21" w:rsidP="00E67C21">
                      <w:pPr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</w:rPr>
                      </w:pPr>
                      <w:r w:rsidRPr="00C67615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</w:rPr>
                        <w:t>A natureza é para preservar, não para estragar!</w:t>
                      </w:r>
                    </w:p>
                    <w:p w14:paraId="44A64A93" w14:textId="77777777" w:rsidR="00E67C21" w:rsidRPr="00370263" w:rsidRDefault="00E67C21" w:rsidP="00E67C21">
                      <w:pPr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</w:rPr>
                      </w:pPr>
                      <w:r w:rsidRPr="00370263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</w:rPr>
                        <w:t>Um animal eu posso apadrinhar, para na proteção das espécies ajudar.</w:t>
                      </w:r>
                    </w:p>
                    <w:p w14:paraId="43EF8B0A" w14:textId="77777777" w:rsidR="00E67C21" w:rsidRDefault="00E67C21" w:rsidP="00E67C21"/>
                  </w:txbxContent>
                </v:textbox>
                <w10:wrap type="square" anchorx="margin"/>
              </v:shape>
            </w:pict>
          </mc:Fallback>
        </mc:AlternateContent>
      </w:r>
      <w:r w:rsidR="00426F05" w:rsidRPr="00E67C21">
        <w:rPr>
          <w:rFonts w:eastAsia="Times New Roman" w:cstheme="minorHAnsi"/>
          <w:color w:val="C00000"/>
          <w:sz w:val="24"/>
          <w:szCs w:val="24"/>
          <w:lang w:eastAsia="pt-PT"/>
        </w:rPr>
        <w:t>Reutilizamos uma embalagem</w:t>
      </w:r>
    </w:p>
    <w:p w14:paraId="0F4E74C4" w14:textId="047881E4" w:rsidR="00426F05" w:rsidRPr="00E67C21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C00000"/>
          <w:sz w:val="24"/>
          <w:szCs w:val="24"/>
          <w:lang w:eastAsia="pt-PT"/>
        </w:rPr>
      </w:pPr>
      <w:r w:rsidRPr="00E67C21">
        <w:rPr>
          <w:rFonts w:eastAsia="Times New Roman" w:cstheme="minorHAnsi"/>
          <w:color w:val="C00000"/>
          <w:sz w:val="24"/>
          <w:szCs w:val="24"/>
          <w:lang w:eastAsia="pt-PT"/>
        </w:rPr>
        <w:t>Deixamos uma bela mensagem!</w:t>
      </w:r>
    </w:p>
    <w:p w14:paraId="4FE235B4" w14:textId="15F415DA" w:rsidR="00426F05" w:rsidRPr="00E67C21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C00000"/>
          <w:sz w:val="16"/>
          <w:szCs w:val="16"/>
          <w:lang w:eastAsia="pt-PT"/>
        </w:rPr>
      </w:pPr>
    </w:p>
    <w:p w14:paraId="34332491" w14:textId="38635C10" w:rsidR="00426F05" w:rsidRPr="00E67C21" w:rsidRDefault="00E67C21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C00000"/>
          <w:sz w:val="24"/>
          <w:szCs w:val="24"/>
          <w:lang w:eastAsia="pt-PT"/>
        </w:rPr>
      </w:pPr>
      <w:r w:rsidRPr="00E67C21">
        <w:rPr>
          <w:rFonts w:eastAsia="Times New Roman" w:cstheme="minorHAnsi"/>
          <w:noProof/>
          <w:color w:val="833C0B" w:themeColor="accent2" w:themeShade="80"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3D8905" wp14:editId="55025CBD">
                <wp:simplePos x="0" y="0"/>
                <wp:positionH relativeFrom="column">
                  <wp:posOffset>2687955</wp:posOffset>
                </wp:positionH>
                <wp:positionV relativeFrom="paragraph">
                  <wp:posOffset>5080</wp:posOffset>
                </wp:positionV>
                <wp:extent cx="2338705" cy="1562735"/>
                <wp:effectExtent l="0" t="0" r="4445" b="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6A4BD" w14:textId="77777777" w:rsidR="00E67C21" w:rsidRPr="00C73D89" w:rsidRDefault="00E67C21" w:rsidP="00E67C21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highlight w:val="yellow"/>
                                <w:lang w:eastAsia="pt-PT"/>
                              </w:rPr>
                            </w:pPr>
                            <w:r w:rsidRPr="00C73D89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  <w:highlight w:val="yellow"/>
                                <w:bdr w:val="none" w:sz="0" w:space="0" w:color="auto" w:frame="1"/>
                                <w:lang w:eastAsia="pt-PT"/>
                              </w:rPr>
                              <w:t>Deixe apenas as ideias acesas!</w:t>
                            </w:r>
                          </w:p>
                          <w:p w14:paraId="4FEAB0FD" w14:textId="77777777" w:rsidR="00E67C21" w:rsidRPr="00C73D89" w:rsidRDefault="00E67C21" w:rsidP="00E67C21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  <w:highlight w:val="yellow"/>
                                <w:bdr w:val="none" w:sz="0" w:space="0" w:color="auto" w:frame="1"/>
                                <w:lang w:eastAsia="pt-PT"/>
                              </w:rPr>
                            </w:pPr>
                            <w:r w:rsidRPr="00C73D89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472C4" w:themeColor="accent1"/>
                                <w:sz w:val="21"/>
                                <w:szCs w:val="21"/>
                                <w:highlight w:val="yellow"/>
                                <w:bdr w:val="none" w:sz="0" w:space="0" w:color="auto" w:frame="1"/>
                                <w:lang w:eastAsia="pt-PT"/>
                              </w:rPr>
                              <w:t>Escolha poupar energia para o bem do Planeta!</w:t>
                            </w:r>
                          </w:p>
                          <w:p w14:paraId="55A8100B" w14:textId="77777777" w:rsidR="00E67C21" w:rsidRDefault="00E67C21" w:rsidP="00E6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D8905" id="_x0000_s1029" type="#_x0000_t202" style="position:absolute;margin-left:211.65pt;margin-top:.4pt;width:184.15pt;height:123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" stroked="f">
                <v:textbox>
                  <w:txbxContent>
                    <w:p w14:paraId="2E06A4BD" w14:textId="77777777" w:rsidR="00E67C21" w:rsidRPr="00C73D89" w:rsidRDefault="00E67C21" w:rsidP="00E67C21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24"/>
                          <w:szCs w:val="24"/>
                          <w:highlight w:val="yellow"/>
                          <w:lang w:eastAsia="pt-PT"/>
                        </w:rPr>
                      </w:pPr>
                      <w:r w:rsidRPr="00C73D89">
                        <w:rPr>
                          <w:rFonts w:ascii="Segoe UI" w:eastAsia="Times New Roman" w:hAnsi="Segoe UI" w:cs="Segoe UI"/>
                          <w:b/>
                          <w:bCs/>
                          <w:color w:val="4472C4" w:themeColor="accent1"/>
                          <w:sz w:val="21"/>
                          <w:szCs w:val="21"/>
                          <w:highlight w:val="yellow"/>
                          <w:bdr w:val="none" w:sz="0" w:space="0" w:color="auto" w:frame="1"/>
                          <w:lang w:eastAsia="pt-PT"/>
                        </w:rPr>
                        <w:t>Deixe apenas as ideias acesas!</w:t>
                      </w:r>
                    </w:p>
                    <w:p w14:paraId="4FEAB0FD" w14:textId="77777777" w:rsidR="00E67C21" w:rsidRPr="00C73D89" w:rsidRDefault="00E67C21" w:rsidP="00E67C21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ascii="Segoe UI" w:eastAsia="Times New Roman" w:hAnsi="Segoe UI" w:cs="Segoe UI"/>
                          <w:b/>
                          <w:bCs/>
                          <w:color w:val="4472C4" w:themeColor="accent1"/>
                          <w:sz w:val="21"/>
                          <w:szCs w:val="21"/>
                          <w:highlight w:val="yellow"/>
                          <w:bdr w:val="none" w:sz="0" w:space="0" w:color="auto" w:frame="1"/>
                          <w:lang w:eastAsia="pt-PT"/>
                        </w:rPr>
                      </w:pPr>
                      <w:r w:rsidRPr="00C73D89">
                        <w:rPr>
                          <w:rFonts w:ascii="Segoe UI" w:eastAsia="Times New Roman" w:hAnsi="Segoe UI" w:cs="Segoe UI"/>
                          <w:b/>
                          <w:bCs/>
                          <w:color w:val="4472C4" w:themeColor="accent1"/>
                          <w:sz w:val="21"/>
                          <w:szCs w:val="21"/>
                          <w:highlight w:val="yellow"/>
                          <w:bdr w:val="none" w:sz="0" w:space="0" w:color="auto" w:frame="1"/>
                          <w:lang w:eastAsia="pt-PT"/>
                        </w:rPr>
                        <w:t>Escolha poupar energia para o bem do Planeta!</w:t>
                      </w:r>
                    </w:p>
                    <w:p w14:paraId="55A8100B" w14:textId="77777777" w:rsidR="00E67C21" w:rsidRDefault="00E67C21" w:rsidP="00E67C21"/>
                  </w:txbxContent>
                </v:textbox>
                <w10:wrap type="square"/>
              </v:shape>
            </w:pict>
          </mc:Fallback>
        </mc:AlternateContent>
      </w:r>
      <w:r w:rsidR="00426F05" w:rsidRPr="00E67C21">
        <w:rPr>
          <w:rFonts w:eastAsia="Times New Roman" w:cstheme="minorHAnsi"/>
          <w:color w:val="C00000"/>
          <w:sz w:val="24"/>
          <w:szCs w:val="24"/>
          <w:lang w:eastAsia="pt-PT"/>
        </w:rPr>
        <w:t>Reutilizar é acreditar que </w:t>
      </w:r>
    </w:p>
    <w:p w14:paraId="290E90EA" w14:textId="0B3A6D04" w:rsidR="00426F05" w:rsidRPr="00E67C21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C00000"/>
          <w:sz w:val="24"/>
          <w:szCs w:val="24"/>
          <w:lang w:eastAsia="pt-PT"/>
        </w:rPr>
      </w:pPr>
      <w:r w:rsidRPr="00E67C21">
        <w:rPr>
          <w:rFonts w:eastAsia="Times New Roman" w:cstheme="minorHAnsi"/>
          <w:color w:val="C00000"/>
          <w:sz w:val="24"/>
          <w:szCs w:val="24"/>
          <w:lang w:eastAsia="pt-PT"/>
        </w:rPr>
        <w:t> é possível o ambiente melhorar!</w:t>
      </w:r>
    </w:p>
    <w:p w14:paraId="1B92AAAF" w14:textId="59FC1FF8" w:rsidR="00426F05" w:rsidRPr="00E67C21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ED7D31" w:themeColor="accent2"/>
          <w:sz w:val="24"/>
          <w:szCs w:val="24"/>
          <w:lang w:eastAsia="pt-PT"/>
        </w:rPr>
      </w:pPr>
    </w:p>
    <w:p w14:paraId="475F150E" w14:textId="2817F176" w:rsidR="00370263" w:rsidRPr="00C73D89" w:rsidRDefault="00370263" w:rsidP="0037026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833C0B" w:themeColor="accent2" w:themeShade="80"/>
          <w:sz w:val="24"/>
          <w:szCs w:val="24"/>
          <w:highlight w:val="yellow"/>
          <w:lang w:eastAsia="pt-PT"/>
        </w:rPr>
      </w:pPr>
      <w:r w:rsidRPr="00C73D89">
        <w:rPr>
          <w:rFonts w:eastAsia="Times New Roman" w:cstheme="minorHAnsi"/>
          <w:b/>
          <w:bCs/>
          <w:color w:val="833C0B" w:themeColor="accent2" w:themeShade="80"/>
          <w:sz w:val="24"/>
          <w:szCs w:val="24"/>
          <w:highlight w:val="yellow"/>
          <w:lang w:eastAsia="pt-PT"/>
        </w:rPr>
        <w:t>Hoje eu vou reutilizar.</w:t>
      </w:r>
    </w:p>
    <w:p w14:paraId="2A8B8B60" w14:textId="5BF69943" w:rsidR="00426F05" w:rsidRPr="00C73D89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833C0B" w:themeColor="accent2" w:themeShade="80"/>
          <w:sz w:val="24"/>
          <w:szCs w:val="24"/>
          <w:highlight w:val="yellow"/>
          <w:lang w:eastAsia="pt-PT"/>
        </w:rPr>
      </w:pPr>
      <w:r w:rsidRPr="00C73D89">
        <w:rPr>
          <w:rFonts w:eastAsia="Times New Roman" w:cstheme="minorHAnsi"/>
          <w:b/>
          <w:bCs/>
          <w:color w:val="833C0B" w:themeColor="accent2" w:themeShade="80"/>
          <w:sz w:val="24"/>
          <w:szCs w:val="24"/>
          <w:highlight w:val="yellow"/>
          <w:lang w:eastAsia="pt-PT"/>
        </w:rPr>
        <w:t>Não vou deixar nada de parte</w:t>
      </w:r>
    </w:p>
    <w:p w14:paraId="466EA9A8" w14:textId="4662D792" w:rsidR="00426F05" w:rsidRPr="00C73D89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833C0B" w:themeColor="accent2" w:themeShade="80"/>
          <w:sz w:val="24"/>
          <w:szCs w:val="24"/>
          <w:lang w:eastAsia="pt-PT"/>
        </w:rPr>
      </w:pPr>
      <w:r w:rsidRPr="00C73D89">
        <w:rPr>
          <w:rFonts w:eastAsia="Times New Roman" w:cstheme="minorHAnsi"/>
          <w:b/>
          <w:bCs/>
          <w:color w:val="833C0B" w:themeColor="accent2" w:themeShade="80"/>
          <w:sz w:val="24"/>
          <w:szCs w:val="24"/>
          <w:highlight w:val="yellow"/>
          <w:lang w:eastAsia="pt-PT"/>
        </w:rPr>
        <w:t>Hoje vai haver arte</w:t>
      </w:r>
      <w:r w:rsidR="00370263" w:rsidRPr="00C73D89">
        <w:rPr>
          <w:rFonts w:eastAsia="Times New Roman" w:cstheme="minorHAnsi"/>
          <w:b/>
          <w:bCs/>
          <w:color w:val="833C0B" w:themeColor="accent2" w:themeShade="80"/>
          <w:sz w:val="24"/>
          <w:szCs w:val="24"/>
          <w:highlight w:val="yellow"/>
          <w:lang w:eastAsia="pt-PT"/>
        </w:rPr>
        <w:t>!</w:t>
      </w:r>
    </w:p>
    <w:p w14:paraId="339B5AE9" w14:textId="2480DB91" w:rsidR="00426F05" w:rsidRPr="00E67C21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833C0B" w:themeColor="accent2" w:themeShade="80"/>
          <w:sz w:val="24"/>
          <w:szCs w:val="24"/>
          <w:lang w:eastAsia="pt-PT"/>
        </w:rPr>
      </w:pPr>
      <w:r w:rsidRPr="00E67C21">
        <w:rPr>
          <w:rFonts w:eastAsia="Times New Roman" w:cstheme="minorHAnsi"/>
          <w:color w:val="833C0B" w:themeColor="accent2" w:themeShade="80"/>
          <w:sz w:val="24"/>
          <w:szCs w:val="24"/>
          <w:lang w:eastAsia="pt-PT"/>
        </w:rPr>
        <w:t>     </w:t>
      </w:r>
    </w:p>
    <w:p w14:paraId="69FB5D4E" w14:textId="4183D706" w:rsidR="00426F05" w:rsidRPr="00E67C21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833C0B" w:themeColor="accent2" w:themeShade="80"/>
          <w:sz w:val="24"/>
          <w:szCs w:val="24"/>
          <w:lang w:eastAsia="pt-PT"/>
        </w:rPr>
      </w:pPr>
      <w:r w:rsidRPr="00E67C21">
        <w:rPr>
          <w:rFonts w:eastAsia="Times New Roman" w:cstheme="minorHAnsi"/>
          <w:color w:val="833C0B" w:themeColor="accent2" w:themeShade="80"/>
          <w:sz w:val="24"/>
          <w:szCs w:val="24"/>
          <w:lang w:eastAsia="pt-PT"/>
        </w:rPr>
        <w:t>Para o projeto Eco-escolas criar</w:t>
      </w:r>
    </w:p>
    <w:p w14:paraId="6B37702B" w14:textId="471CD50C" w:rsidR="00426F05" w:rsidRPr="00E67C21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833C0B" w:themeColor="accent2" w:themeShade="80"/>
          <w:sz w:val="24"/>
          <w:szCs w:val="24"/>
          <w:lang w:eastAsia="pt-PT"/>
        </w:rPr>
      </w:pPr>
      <w:r w:rsidRPr="00E67C21">
        <w:rPr>
          <w:rFonts w:eastAsia="Times New Roman" w:cstheme="minorHAnsi"/>
          <w:color w:val="833C0B" w:themeColor="accent2" w:themeShade="80"/>
          <w:sz w:val="24"/>
          <w:szCs w:val="24"/>
          <w:lang w:eastAsia="pt-PT"/>
        </w:rPr>
        <w:t>uma embalagem temos de embelezar</w:t>
      </w:r>
      <w:r w:rsidR="00370263" w:rsidRPr="00E67C21">
        <w:rPr>
          <w:rFonts w:eastAsia="Times New Roman" w:cstheme="minorHAnsi"/>
          <w:color w:val="833C0B" w:themeColor="accent2" w:themeShade="80"/>
          <w:sz w:val="24"/>
          <w:szCs w:val="24"/>
          <w:lang w:eastAsia="pt-PT"/>
        </w:rPr>
        <w:t>.</w:t>
      </w:r>
    </w:p>
    <w:p w14:paraId="48D724F8" w14:textId="20FD2C66" w:rsidR="00426F05" w:rsidRPr="00E67C21" w:rsidRDefault="00370263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833C0B" w:themeColor="accent2" w:themeShade="80"/>
          <w:sz w:val="24"/>
          <w:szCs w:val="24"/>
          <w:lang w:eastAsia="pt-PT"/>
        </w:rPr>
      </w:pPr>
      <w:r w:rsidRPr="00E67C21">
        <w:rPr>
          <w:rFonts w:eastAsia="Times New Roman" w:cstheme="minorHAnsi"/>
          <w:color w:val="833C0B" w:themeColor="accent2" w:themeShade="80"/>
          <w:sz w:val="24"/>
          <w:szCs w:val="24"/>
          <w:lang w:eastAsia="pt-PT"/>
        </w:rPr>
        <w:t>A</w:t>
      </w:r>
      <w:r w:rsidR="00426F05" w:rsidRPr="00E67C21">
        <w:rPr>
          <w:rFonts w:eastAsia="Times New Roman" w:cstheme="minorHAnsi"/>
          <w:color w:val="833C0B" w:themeColor="accent2" w:themeShade="80"/>
          <w:sz w:val="24"/>
          <w:szCs w:val="24"/>
          <w:lang w:eastAsia="pt-PT"/>
        </w:rPr>
        <w:t>ssim, faremos arte</w:t>
      </w:r>
      <w:r w:rsidRPr="00E67C21">
        <w:rPr>
          <w:rFonts w:eastAsia="Times New Roman" w:cstheme="minorHAnsi"/>
          <w:color w:val="833C0B" w:themeColor="accent2" w:themeShade="80"/>
          <w:sz w:val="24"/>
          <w:szCs w:val="24"/>
          <w:lang w:eastAsia="pt-PT"/>
        </w:rPr>
        <w:t>.</w:t>
      </w:r>
    </w:p>
    <w:p w14:paraId="2C228220" w14:textId="70300286" w:rsidR="00426F05" w:rsidRPr="00E67C21" w:rsidRDefault="00C73D89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833C0B" w:themeColor="accent2" w:themeShade="80"/>
          <w:sz w:val="24"/>
          <w:szCs w:val="24"/>
          <w:lang w:eastAsia="pt-PT"/>
        </w:rPr>
      </w:pPr>
      <w:r w:rsidRPr="00E67C21">
        <w:rPr>
          <w:rFonts w:eastAsia="Times New Roman" w:cstheme="minorHAnsi"/>
          <w:noProof/>
          <w:color w:val="833C0B" w:themeColor="accent2" w:themeShade="80"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2F97D3A" wp14:editId="3D363A1F">
                <wp:simplePos x="0" y="0"/>
                <wp:positionH relativeFrom="column">
                  <wp:posOffset>1955165</wp:posOffset>
                </wp:positionH>
                <wp:positionV relativeFrom="paragraph">
                  <wp:posOffset>125095</wp:posOffset>
                </wp:positionV>
                <wp:extent cx="4057650" cy="1562735"/>
                <wp:effectExtent l="0" t="0" r="0" b="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6D8EB" w14:textId="77777777" w:rsidR="00E67C21" w:rsidRPr="00370263" w:rsidRDefault="00E67C21" w:rsidP="00E67C21">
                            <w:pPr>
                              <w:spacing w:after="0" w:line="360" w:lineRule="auto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370263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</w:rPr>
                              <w:t>A água é como uma bateria: se muito consumida, esgota-se.</w:t>
                            </w:r>
                          </w:p>
                          <w:p w14:paraId="48FC81CB" w14:textId="77777777" w:rsidR="00E67C21" w:rsidRPr="00370263" w:rsidRDefault="00E67C21" w:rsidP="00E67C21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44546A" w:themeColor="text2"/>
                                <w:shd w:val="clear" w:color="auto" w:fill="FFFFFF"/>
                              </w:rPr>
                            </w:pPr>
                            <w:r w:rsidRPr="00370263">
                              <w:rPr>
                                <w:rFonts w:ascii="Calibri" w:hAnsi="Calibri" w:cs="Calibri"/>
                                <w:b/>
                                <w:bCs/>
                                <w:color w:val="44546A" w:themeColor="text2"/>
                                <w:shd w:val="clear" w:color="auto" w:fill="FFFFFF"/>
                              </w:rPr>
                              <w:t>Na nossa Escola a estudar, o rio Leça vamos abraçar!</w:t>
                            </w:r>
                          </w:p>
                          <w:p w14:paraId="1A0C1B18" w14:textId="77777777" w:rsidR="00E67C21" w:rsidRPr="00C73D89" w:rsidRDefault="00E67C21" w:rsidP="00E67C21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highlight w:val="yellow"/>
                              </w:rPr>
                            </w:pPr>
                            <w:r w:rsidRPr="00C73D89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highlight w:val="yellow"/>
                              </w:rPr>
                              <w:t>Cumpre a promessa, protege o Leça!</w:t>
                            </w:r>
                          </w:p>
                          <w:p w14:paraId="5D783318" w14:textId="77777777" w:rsidR="00E67C21" w:rsidRPr="00C73D89" w:rsidRDefault="00E67C21" w:rsidP="00E67C21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highlight w:val="yellow"/>
                              </w:rPr>
                            </w:pPr>
                            <w:r w:rsidRPr="00C73D89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highlight w:val="yellow"/>
                              </w:rPr>
                              <w:t>Cuidar das margens ajuda o Leça e melhora as paisagens!</w:t>
                            </w:r>
                            <w:r w:rsidRPr="00C73D89">
                              <w:rPr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</w:p>
                          <w:p w14:paraId="674D1594" w14:textId="77777777" w:rsidR="00E67C21" w:rsidRPr="00C73D89" w:rsidRDefault="00E67C21" w:rsidP="00E67C21">
                            <w:pPr>
                              <w:spacing w:after="0" w:line="360" w:lineRule="auto"/>
                              <w:rPr>
                                <w:rFonts w:cstheme="minorHAnsi"/>
                                <w:color w:val="44546A" w:themeColor="text2"/>
                              </w:rPr>
                            </w:pPr>
                            <w:r w:rsidRPr="00C73D89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highlight w:val="yellow"/>
                              </w:rPr>
                              <w:t>Cuidando do nosso troço, a iniciativa compensa o esforço</w:t>
                            </w:r>
                            <w:r w:rsidRPr="00C73D89">
                              <w:rPr>
                                <w:rFonts w:cstheme="minorHAnsi"/>
                                <w:color w:val="44546A" w:themeColor="text2"/>
                              </w:rPr>
                              <w:t>!</w:t>
                            </w:r>
                          </w:p>
                          <w:p w14:paraId="1341C442" w14:textId="77777777" w:rsidR="00E67C21" w:rsidRPr="00370263" w:rsidRDefault="00E67C21" w:rsidP="00E67C21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370263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</w:rPr>
                              <w:t>Se cada um fizer o que lhe compete, a poluição do Leça inverte!</w:t>
                            </w:r>
                          </w:p>
                          <w:p w14:paraId="5D12C442" w14:textId="77777777" w:rsidR="00E67C21" w:rsidRPr="00370263" w:rsidRDefault="00E67C21" w:rsidP="00E67C21">
                            <w:pPr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370263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</w:rPr>
                              <w:t>O que se fizer pelo nosso rio, o Leça ficará um brio.</w:t>
                            </w:r>
                          </w:p>
                          <w:p w14:paraId="33FFFF3B" w14:textId="77777777" w:rsidR="00E67C21" w:rsidRPr="00370263" w:rsidRDefault="00E67C21" w:rsidP="00E67C21">
                            <w:pPr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370263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</w:rPr>
                              <w:t>Expulsando as invasoras, crescem plantas duradouras.</w:t>
                            </w:r>
                          </w:p>
                          <w:p w14:paraId="3979152E" w14:textId="77777777" w:rsidR="00E67C21" w:rsidRDefault="00E67C21" w:rsidP="00E6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7D3A" id="_x0000_s1030" type="#_x0000_t202" style="position:absolute;margin-left:153.95pt;margin-top:9.85pt;width:319.5pt;height:123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" stroked="f">
                <v:textbox>
                  <w:txbxContent>
                    <w:p w14:paraId="5046D8EB" w14:textId="77777777" w:rsidR="00E67C21" w:rsidRPr="00370263" w:rsidRDefault="00E67C21" w:rsidP="00E67C21">
                      <w:pPr>
                        <w:spacing w:after="0" w:line="360" w:lineRule="auto"/>
                        <w:textAlignment w:val="baseline"/>
                        <w:rPr>
                          <w:rFonts w:cstheme="minorHAnsi"/>
                          <w:b/>
                          <w:bCs/>
                          <w:color w:val="44546A" w:themeColor="text2"/>
                        </w:rPr>
                      </w:pPr>
                      <w:r w:rsidRPr="00370263">
                        <w:rPr>
                          <w:rFonts w:cstheme="minorHAnsi"/>
                          <w:b/>
                          <w:bCs/>
                          <w:color w:val="44546A" w:themeColor="text2"/>
                        </w:rPr>
                        <w:t>A água é como uma bateria: se muito consumida, esgota-se.</w:t>
                      </w:r>
                    </w:p>
                    <w:p w14:paraId="48FC81CB" w14:textId="77777777" w:rsidR="00E67C21" w:rsidRPr="00370263" w:rsidRDefault="00E67C21" w:rsidP="00E67C21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44546A" w:themeColor="text2"/>
                          <w:shd w:val="clear" w:color="auto" w:fill="FFFFFF"/>
                        </w:rPr>
                      </w:pPr>
                      <w:r w:rsidRPr="00370263">
                        <w:rPr>
                          <w:rFonts w:ascii="Calibri" w:hAnsi="Calibri" w:cs="Calibri"/>
                          <w:b/>
                          <w:bCs/>
                          <w:color w:val="44546A" w:themeColor="text2"/>
                          <w:shd w:val="clear" w:color="auto" w:fill="FFFFFF"/>
                        </w:rPr>
                        <w:t>Na nossa Escola a estudar, o rio Leça vamos abraçar!</w:t>
                      </w:r>
                    </w:p>
                    <w:p w14:paraId="1A0C1B18" w14:textId="77777777" w:rsidR="00E67C21" w:rsidRPr="00C73D89" w:rsidRDefault="00E67C21" w:rsidP="00E67C21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color w:val="44546A" w:themeColor="text2"/>
                          <w:highlight w:val="yellow"/>
                        </w:rPr>
                      </w:pPr>
                      <w:r w:rsidRPr="00C73D89">
                        <w:rPr>
                          <w:rFonts w:cstheme="minorHAnsi"/>
                          <w:b/>
                          <w:bCs/>
                          <w:color w:val="44546A" w:themeColor="text2"/>
                          <w:highlight w:val="yellow"/>
                        </w:rPr>
                        <w:t>Cumpre a promessa, protege o Leça!</w:t>
                      </w:r>
                    </w:p>
                    <w:p w14:paraId="5D783318" w14:textId="77777777" w:rsidR="00E67C21" w:rsidRPr="00C73D89" w:rsidRDefault="00E67C21" w:rsidP="00E67C21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color w:val="44546A" w:themeColor="text2"/>
                          <w:highlight w:val="yellow"/>
                        </w:rPr>
                      </w:pPr>
                      <w:r w:rsidRPr="00C73D89">
                        <w:rPr>
                          <w:rFonts w:cstheme="minorHAnsi"/>
                          <w:b/>
                          <w:bCs/>
                          <w:color w:val="44546A" w:themeColor="text2"/>
                          <w:highlight w:val="yellow"/>
                        </w:rPr>
                        <w:t>Cuidar das margens ajuda o Leça e melhora as paisagens!</w:t>
                      </w:r>
                      <w:r w:rsidRPr="00C73D89">
                        <w:rPr>
                          <w:b/>
                          <w:bCs/>
                          <w:highlight w:val="yellow"/>
                        </w:rPr>
                        <w:t xml:space="preserve"> </w:t>
                      </w:r>
                    </w:p>
                    <w:p w14:paraId="674D1594" w14:textId="77777777" w:rsidR="00E67C21" w:rsidRPr="00C73D89" w:rsidRDefault="00E67C21" w:rsidP="00E67C21">
                      <w:pPr>
                        <w:spacing w:after="0" w:line="360" w:lineRule="auto"/>
                        <w:rPr>
                          <w:rFonts w:cstheme="minorHAnsi"/>
                          <w:color w:val="44546A" w:themeColor="text2"/>
                        </w:rPr>
                      </w:pPr>
                      <w:r w:rsidRPr="00C73D89">
                        <w:rPr>
                          <w:rFonts w:cstheme="minorHAnsi"/>
                          <w:b/>
                          <w:bCs/>
                          <w:color w:val="44546A" w:themeColor="text2"/>
                          <w:highlight w:val="yellow"/>
                        </w:rPr>
                        <w:t>Cuidando do nosso troço, a iniciativa compensa o esforço</w:t>
                      </w:r>
                      <w:r w:rsidRPr="00C73D89">
                        <w:rPr>
                          <w:rFonts w:cstheme="minorHAnsi"/>
                          <w:color w:val="44546A" w:themeColor="text2"/>
                        </w:rPr>
                        <w:t>!</w:t>
                      </w:r>
                    </w:p>
                    <w:p w14:paraId="1341C442" w14:textId="77777777" w:rsidR="00E67C21" w:rsidRPr="00370263" w:rsidRDefault="00E67C21" w:rsidP="00E67C21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color w:val="44546A" w:themeColor="text2"/>
                        </w:rPr>
                      </w:pPr>
                      <w:r w:rsidRPr="00370263">
                        <w:rPr>
                          <w:rFonts w:cstheme="minorHAnsi"/>
                          <w:b/>
                          <w:bCs/>
                          <w:color w:val="44546A" w:themeColor="text2"/>
                        </w:rPr>
                        <w:t>Se cada um fizer o que lhe compete, a poluição do Leça inverte!</w:t>
                      </w:r>
                    </w:p>
                    <w:p w14:paraId="5D12C442" w14:textId="77777777" w:rsidR="00E67C21" w:rsidRPr="00370263" w:rsidRDefault="00E67C21" w:rsidP="00E67C21">
                      <w:pPr>
                        <w:rPr>
                          <w:rFonts w:cstheme="minorHAnsi"/>
                          <w:b/>
                          <w:bCs/>
                          <w:color w:val="44546A" w:themeColor="text2"/>
                        </w:rPr>
                      </w:pPr>
                      <w:r w:rsidRPr="00370263">
                        <w:rPr>
                          <w:rFonts w:cstheme="minorHAnsi"/>
                          <w:b/>
                          <w:bCs/>
                          <w:color w:val="44546A" w:themeColor="text2"/>
                        </w:rPr>
                        <w:t>O que se fizer pelo nosso rio, o Leça ficará um brio.</w:t>
                      </w:r>
                    </w:p>
                    <w:p w14:paraId="33FFFF3B" w14:textId="77777777" w:rsidR="00E67C21" w:rsidRPr="00370263" w:rsidRDefault="00E67C21" w:rsidP="00E67C21">
                      <w:pPr>
                        <w:rPr>
                          <w:rFonts w:cstheme="minorHAnsi"/>
                          <w:b/>
                          <w:bCs/>
                          <w:color w:val="44546A" w:themeColor="text2"/>
                        </w:rPr>
                      </w:pPr>
                      <w:r w:rsidRPr="00370263">
                        <w:rPr>
                          <w:rFonts w:cstheme="minorHAnsi"/>
                          <w:b/>
                          <w:bCs/>
                          <w:color w:val="44546A" w:themeColor="text2"/>
                        </w:rPr>
                        <w:t>Expulsando as invasoras, crescem plantas duradouras.</w:t>
                      </w:r>
                    </w:p>
                    <w:p w14:paraId="3979152E" w14:textId="77777777" w:rsidR="00E67C21" w:rsidRDefault="00E67C21" w:rsidP="00E67C21"/>
                  </w:txbxContent>
                </v:textbox>
                <w10:wrap type="square"/>
              </v:shape>
            </w:pict>
          </mc:Fallback>
        </mc:AlternateContent>
      </w:r>
      <w:r w:rsidR="00370263" w:rsidRPr="00E67C21">
        <w:rPr>
          <w:rFonts w:eastAsia="Times New Roman" w:cstheme="minorHAnsi"/>
          <w:color w:val="833C0B" w:themeColor="accent2" w:themeShade="80"/>
          <w:sz w:val="24"/>
          <w:szCs w:val="24"/>
          <w:lang w:eastAsia="pt-PT"/>
        </w:rPr>
        <w:t>R</w:t>
      </w:r>
      <w:r w:rsidR="00426F05" w:rsidRPr="00E67C21">
        <w:rPr>
          <w:rFonts w:eastAsia="Times New Roman" w:cstheme="minorHAnsi"/>
          <w:color w:val="833C0B" w:themeColor="accent2" w:themeShade="80"/>
          <w:sz w:val="24"/>
          <w:szCs w:val="24"/>
          <w:lang w:eastAsia="pt-PT"/>
        </w:rPr>
        <w:t>eutilizar, </w:t>
      </w:r>
      <w:r w:rsidR="00426F05" w:rsidRPr="00E67C21">
        <w:rPr>
          <w:rFonts w:eastAsia="Times New Roman" w:cstheme="minorHAnsi"/>
          <w:color w:val="833C0B" w:themeColor="accent2" w:themeShade="80"/>
          <w:sz w:val="24"/>
          <w:szCs w:val="24"/>
          <w:bdr w:val="none" w:sz="0" w:space="0" w:color="auto" w:frame="1"/>
          <w:lang w:eastAsia="pt-PT"/>
        </w:rPr>
        <w:t>tem de fazer parte! </w:t>
      </w:r>
      <w:r w:rsidR="00426F05" w:rsidRPr="00E67C21">
        <w:rPr>
          <w:rFonts w:eastAsia="Times New Roman" w:cstheme="minorHAnsi"/>
          <w:color w:val="833C0B" w:themeColor="accent2" w:themeShade="80"/>
          <w:sz w:val="24"/>
          <w:szCs w:val="24"/>
          <w:lang w:eastAsia="pt-PT"/>
        </w:rPr>
        <w:t>    </w:t>
      </w:r>
    </w:p>
    <w:p w14:paraId="42E6D6FF" w14:textId="44D666BC" w:rsidR="00426F05" w:rsidRPr="00E67C21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833C0B" w:themeColor="accent2" w:themeShade="80"/>
          <w:sz w:val="24"/>
          <w:szCs w:val="24"/>
          <w:lang w:eastAsia="pt-PT"/>
        </w:rPr>
      </w:pPr>
    </w:p>
    <w:p w14:paraId="2CD2D885" w14:textId="4A055B71" w:rsidR="00426F05" w:rsidRPr="00C73D89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833C0B" w:themeColor="accent2" w:themeShade="80"/>
          <w:sz w:val="24"/>
          <w:szCs w:val="24"/>
          <w:highlight w:val="yellow"/>
          <w:lang w:eastAsia="pt-PT"/>
        </w:rPr>
      </w:pPr>
      <w:r w:rsidRPr="00C73D89">
        <w:rPr>
          <w:rFonts w:eastAsia="Times New Roman" w:cstheme="minorHAnsi"/>
          <w:b/>
          <w:bCs/>
          <w:color w:val="833C0B" w:themeColor="accent2" w:themeShade="80"/>
          <w:sz w:val="24"/>
          <w:szCs w:val="24"/>
          <w:highlight w:val="yellow"/>
          <w:lang w:eastAsia="pt-PT"/>
        </w:rPr>
        <w:t>Com engenho e imaginação</w:t>
      </w:r>
    </w:p>
    <w:p w14:paraId="2FC91EAA" w14:textId="26DBA715" w:rsidR="00426F05" w:rsidRPr="00C73D89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833C0B" w:themeColor="accent2" w:themeShade="80"/>
          <w:sz w:val="24"/>
          <w:szCs w:val="24"/>
          <w:highlight w:val="yellow"/>
          <w:lang w:eastAsia="pt-PT"/>
        </w:rPr>
      </w:pPr>
      <w:r w:rsidRPr="00C73D89">
        <w:rPr>
          <w:rFonts w:eastAsia="Times New Roman" w:cstheme="minorHAnsi"/>
          <w:b/>
          <w:bCs/>
          <w:color w:val="833C0B" w:themeColor="accent2" w:themeShade="80"/>
          <w:sz w:val="24"/>
          <w:szCs w:val="24"/>
          <w:highlight w:val="yellow"/>
          <w:lang w:eastAsia="pt-PT"/>
        </w:rPr>
        <w:t>Vamos reutilizar</w:t>
      </w:r>
      <w:r w:rsidR="00370263" w:rsidRPr="00C73D89">
        <w:rPr>
          <w:rFonts w:eastAsia="Times New Roman" w:cstheme="minorHAnsi"/>
          <w:b/>
          <w:bCs/>
          <w:color w:val="833C0B" w:themeColor="accent2" w:themeShade="80"/>
          <w:sz w:val="24"/>
          <w:szCs w:val="24"/>
          <w:highlight w:val="yellow"/>
          <w:lang w:eastAsia="pt-PT"/>
        </w:rPr>
        <w:t>,</w:t>
      </w:r>
    </w:p>
    <w:p w14:paraId="51AA2A03" w14:textId="1E3E3B40" w:rsidR="00426F05" w:rsidRPr="00C73D89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833C0B" w:themeColor="accent2" w:themeShade="80"/>
          <w:sz w:val="24"/>
          <w:szCs w:val="24"/>
          <w:highlight w:val="yellow"/>
          <w:lang w:eastAsia="pt-PT"/>
        </w:rPr>
      </w:pPr>
      <w:r w:rsidRPr="00C73D89">
        <w:rPr>
          <w:rFonts w:eastAsia="Times New Roman" w:cstheme="minorHAnsi"/>
          <w:b/>
          <w:bCs/>
          <w:color w:val="833C0B" w:themeColor="accent2" w:themeShade="80"/>
          <w:sz w:val="24"/>
          <w:szCs w:val="24"/>
          <w:highlight w:val="yellow"/>
          <w:lang w:eastAsia="pt-PT"/>
        </w:rPr>
        <w:t>Se usarmos o coração</w:t>
      </w:r>
    </w:p>
    <w:p w14:paraId="081A8F28" w14:textId="3D5B00F8" w:rsidR="00426F05" w:rsidRPr="00C73D89" w:rsidRDefault="00426F05" w:rsidP="00426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833C0B" w:themeColor="accent2" w:themeShade="80"/>
          <w:sz w:val="24"/>
          <w:szCs w:val="24"/>
          <w:lang w:eastAsia="pt-PT"/>
        </w:rPr>
      </w:pPr>
      <w:r w:rsidRPr="00C73D89">
        <w:rPr>
          <w:rFonts w:eastAsia="Times New Roman" w:cstheme="minorHAnsi"/>
          <w:b/>
          <w:bCs/>
          <w:color w:val="833C0B" w:themeColor="accent2" w:themeShade="80"/>
          <w:sz w:val="24"/>
          <w:szCs w:val="24"/>
          <w:highlight w:val="yellow"/>
          <w:lang w:eastAsia="pt-PT"/>
        </w:rPr>
        <w:t>Arte podemos criar</w:t>
      </w:r>
      <w:r w:rsidR="00370263" w:rsidRPr="00C73D89">
        <w:rPr>
          <w:rFonts w:eastAsia="Times New Roman" w:cstheme="minorHAnsi"/>
          <w:b/>
          <w:bCs/>
          <w:color w:val="833C0B" w:themeColor="accent2" w:themeShade="80"/>
          <w:sz w:val="24"/>
          <w:szCs w:val="24"/>
          <w:highlight w:val="yellow"/>
          <w:lang w:eastAsia="pt-PT"/>
        </w:rPr>
        <w:t>!</w:t>
      </w:r>
    </w:p>
    <w:p w14:paraId="43FD93FB" w14:textId="557898BE" w:rsidR="009D3BDA" w:rsidRPr="00E67C21" w:rsidRDefault="009D3BDA" w:rsidP="009D3BD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833C0B" w:themeColor="accent2" w:themeShade="80"/>
          <w:sz w:val="24"/>
          <w:szCs w:val="24"/>
          <w:bdr w:val="none" w:sz="0" w:space="0" w:color="auto" w:frame="1"/>
          <w:shd w:val="clear" w:color="auto" w:fill="FFFFFF"/>
          <w:lang w:eastAsia="pt-PT"/>
        </w:rPr>
      </w:pPr>
    </w:p>
    <w:p w14:paraId="0E88A757" w14:textId="2B8860D1" w:rsidR="0012460E" w:rsidRPr="00E67C21" w:rsidRDefault="0012460E" w:rsidP="009D3BD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833C0B" w:themeColor="accent2" w:themeShade="80"/>
          <w:sz w:val="24"/>
          <w:szCs w:val="24"/>
          <w:bdr w:val="none" w:sz="0" w:space="0" w:color="auto" w:frame="1"/>
          <w:shd w:val="clear" w:color="auto" w:fill="FFFFFF"/>
          <w:lang w:eastAsia="pt-PT"/>
        </w:rPr>
      </w:pPr>
    </w:p>
    <w:p w14:paraId="315E8424" w14:textId="77777777" w:rsidR="009D3BDA" w:rsidRPr="00E67C21" w:rsidRDefault="009D3BDA" w:rsidP="009D3BD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t-PT"/>
        </w:rPr>
      </w:pPr>
    </w:p>
    <w:sectPr w:rsidR="009D3BDA" w:rsidRPr="00E67C21" w:rsidSect="00E67C21">
      <w:pgSz w:w="16838" w:h="11906" w:orient="landscape"/>
      <w:pgMar w:top="709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A81"/>
    <w:multiLevelType w:val="hybridMultilevel"/>
    <w:tmpl w:val="850C82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DA"/>
    <w:rsid w:val="0012460E"/>
    <w:rsid w:val="001A2BCB"/>
    <w:rsid w:val="002C0332"/>
    <w:rsid w:val="00370263"/>
    <w:rsid w:val="00401E1B"/>
    <w:rsid w:val="00426F05"/>
    <w:rsid w:val="00507FCF"/>
    <w:rsid w:val="00513298"/>
    <w:rsid w:val="00744E4D"/>
    <w:rsid w:val="00844D85"/>
    <w:rsid w:val="009215DD"/>
    <w:rsid w:val="009D3BDA"/>
    <w:rsid w:val="00B358B8"/>
    <w:rsid w:val="00BA2AED"/>
    <w:rsid w:val="00C67615"/>
    <w:rsid w:val="00C73D89"/>
    <w:rsid w:val="00CD49A3"/>
    <w:rsid w:val="00E65AA3"/>
    <w:rsid w:val="00E67C21"/>
    <w:rsid w:val="00E9746B"/>
    <w:rsid w:val="00E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FACF"/>
  <w15:chartTrackingRefBased/>
  <w15:docId w15:val="{51AE000B-9CDB-43BC-859F-18CA2182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1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Alexandra Costa Rebelo Nogueira Almeida</dc:creator>
  <cp:keywords/>
  <dc:description/>
  <cp:lastModifiedBy>Ana Alexandra Costa Rebelo Nogueira Almeida</cp:lastModifiedBy>
  <cp:revision>2</cp:revision>
  <dcterms:created xsi:type="dcterms:W3CDTF">2021-06-03T14:32:00Z</dcterms:created>
  <dcterms:modified xsi:type="dcterms:W3CDTF">2021-06-03T14:32:00Z</dcterms:modified>
</cp:coreProperties>
</file>